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EA" w:rsidRPr="00D84F37" w:rsidRDefault="008A34EA" w:rsidP="008A34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F37"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8A34EA" w:rsidRDefault="008A34EA" w:rsidP="008A34EA">
      <w:pPr>
        <w:pStyle w:val="a3"/>
        <w:spacing w:after="0" w:line="240" w:lineRule="auto"/>
        <w:ind w:left="0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  <w:r w:rsidRPr="00D84F37">
        <w:rPr>
          <w:rFonts w:ascii="Calibri" w:eastAsia="Times New Roman" w:hAnsi="Calibri" w:cs="Calibri"/>
          <w:b/>
          <w:color w:val="000000"/>
          <w:lang w:eastAsia="ru-RU"/>
        </w:rPr>
        <w:t xml:space="preserve">таблица № </w:t>
      </w:r>
      <w:r>
        <w:rPr>
          <w:rFonts w:ascii="Calibri" w:eastAsia="Times New Roman" w:hAnsi="Calibri" w:cs="Calibri"/>
          <w:b/>
          <w:color w:val="000000"/>
          <w:lang w:eastAsia="ru-RU"/>
        </w:rPr>
        <w:t>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269"/>
        <w:gridCol w:w="2141"/>
        <w:gridCol w:w="1834"/>
        <w:gridCol w:w="2276"/>
      </w:tblGrid>
      <w:tr w:rsidR="008A34EA" w:rsidRPr="00BA3FF5" w:rsidTr="00332119">
        <w:trPr>
          <w:trHeight w:val="36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соотве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ствия первичного и тестового бал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ЕГЭ</w:t>
            </w:r>
          </w:p>
        </w:tc>
      </w:tr>
      <w:tr w:rsidR="008A34EA" w:rsidRPr="00BA3FF5" w:rsidTr="00332119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8A34EA" w:rsidRPr="00BA3FF5" w:rsidTr="00332119">
        <w:trPr>
          <w:trHeight w:val="28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2,37%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2,37%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  <w:tr w:rsidR="008A34EA" w:rsidRPr="00BA3FF5" w:rsidTr="0033211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</w:tbl>
    <w:p w:rsidR="008A34EA" w:rsidRDefault="008A34EA" w:rsidP="008A34EA">
      <w:pPr>
        <w:pStyle w:val="a3"/>
        <w:spacing w:after="0" w:line="240" w:lineRule="auto"/>
        <w:ind w:left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8614" w:type="dxa"/>
        <w:jc w:val="center"/>
        <w:tblInd w:w="93" w:type="dxa"/>
        <w:tblLook w:val="04A0" w:firstRow="1" w:lastRow="0" w:firstColumn="1" w:lastColumn="0" w:noHBand="0" w:noVBand="1"/>
      </w:tblPr>
      <w:tblGrid>
        <w:gridCol w:w="4503"/>
        <w:gridCol w:w="2126"/>
        <w:gridCol w:w="1985"/>
      </w:tblGrid>
      <w:tr w:rsidR="008A34EA" w:rsidRPr="00D84F37" w:rsidTr="00332119">
        <w:trPr>
          <w:trHeight w:val="300"/>
          <w:jc w:val="center"/>
        </w:trPr>
        <w:tc>
          <w:tcPr>
            <w:tcW w:w="4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Принимало участие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D84F37" w:rsidTr="00332119">
        <w:trPr>
          <w:trHeight w:val="30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D84F37" w:rsidTr="00332119">
        <w:trPr>
          <w:trHeight w:val="30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4EA" w:rsidRPr="00B60769" w:rsidRDefault="008A34EA" w:rsidP="008A34E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905105" wp14:editId="34811E09">
            <wp:extent cx="6400800" cy="51720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34EA" w:rsidRPr="00BA3FF5" w:rsidRDefault="008A34EA" w:rsidP="008A34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34EA" w:rsidRDefault="008A34EA" w:rsidP="008A34E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8A34EA" w:rsidSect="00D461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1"/>
        <w:gridCol w:w="1205"/>
        <w:gridCol w:w="393"/>
        <w:gridCol w:w="800"/>
        <w:gridCol w:w="508"/>
        <w:gridCol w:w="632"/>
        <w:gridCol w:w="644"/>
        <w:gridCol w:w="156"/>
        <w:gridCol w:w="1086"/>
        <w:gridCol w:w="175"/>
        <w:gridCol w:w="1072"/>
        <w:gridCol w:w="62"/>
        <w:gridCol w:w="1418"/>
        <w:gridCol w:w="1417"/>
        <w:gridCol w:w="992"/>
        <w:gridCol w:w="1134"/>
        <w:gridCol w:w="425"/>
        <w:gridCol w:w="284"/>
      </w:tblGrid>
      <w:tr w:rsidR="008A34EA" w:rsidRPr="007E031C" w:rsidTr="00332119">
        <w:trPr>
          <w:trHeight w:val="3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Default="008A34E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8A34EA" w:rsidRDefault="008A34E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8A34EA" w:rsidRPr="007E031C" w:rsidRDefault="008A34E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таблица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8A34EA" w:rsidRPr="007E031C" w:rsidTr="00332119">
        <w:trPr>
          <w:trHeight w:val="630"/>
        </w:trPr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сдачи ЕГЭ  </w:t>
            </w: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английскому языку</w:t>
            </w: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выпускниками 2013 года организаций общего и профессионального образования</w:t>
            </w:r>
          </w:p>
        </w:tc>
      </w:tr>
      <w:tr w:rsidR="008A34EA" w:rsidRPr="007E031C" w:rsidTr="00332119">
        <w:trPr>
          <w:trHeight w:val="55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выбрали ЕГЭ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набрали мин. кол-ва баллов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58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выбравш</w:t>
            </w:r>
            <w:proofErr w:type="spellEnd"/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2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</w:t>
            </w:r>
            <w:proofErr w:type="gramStart"/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профобразование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4EA" w:rsidRPr="007E031C" w:rsidTr="0033211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7E031C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4EA" w:rsidRDefault="008A34EA" w:rsidP="008A3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A34EA" w:rsidSect="007E031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3544"/>
        <w:gridCol w:w="3544"/>
        <w:gridCol w:w="283"/>
      </w:tblGrid>
      <w:tr w:rsidR="008A34EA" w:rsidRPr="00BA3FF5" w:rsidTr="00332119">
        <w:trPr>
          <w:trHeight w:val="33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Таблица № 3</w:t>
            </w:r>
          </w:p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4EA" w:rsidRPr="00BA3FF5" w:rsidTr="00332119">
        <w:trPr>
          <w:trHeight w:val="3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44,41%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37,63%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37,97%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39,32%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27,80%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48,31%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43,05%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45,42%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48,14%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47,80%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41,36%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42,37%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37,97%</w:t>
            </w:r>
          </w:p>
        </w:tc>
      </w:tr>
      <w:tr w:rsidR="008A34EA" w:rsidRPr="00BA3FF5" w:rsidTr="00332119">
        <w:trPr>
          <w:gridAfter w:val="1"/>
          <w:wAfter w:w="283" w:type="dxa"/>
          <w:trHeight w:val="36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41,36%</w:t>
            </w:r>
          </w:p>
        </w:tc>
      </w:tr>
    </w:tbl>
    <w:p w:rsidR="008A34EA" w:rsidRPr="00BA3FF5" w:rsidRDefault="008A34EA" w:rsidP="008A34E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3FF5">
        <w:rPr>
          <w:rFonts w:ascii="Times New Roman" w:hAnsi="Times New Roman" w:cs="Times New Roman"/>
          <w:b/>
          <w:sz w:val="28"/>
          <w:szCs w:val="28"/>
        </w:rPr>
        <w:t>Таблица № 4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4"/>
        <w:gridCol w:w="1599"/>
        <w:gridCol w:w="3261"/>
        <w:gridCol w:w="3402"/>
        <w:gridCol w:w="567"/>
      </w:tblGrid>
      <w:tr w:rsidR="008A34EA" w:rsidRPr="00BA3FF5" w:rsidTr="00332119">
        <w:trPr>
          <w:trHeight w:val="33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4EA" w:rsidRPr="00BA3FF5" w:rsidTr="00332119">
        <w:trPr>
          <w:trHeight w:val="36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10,71%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10,70%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9,96%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11,53%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11,19%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17,18%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27,46%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15,59%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11,61%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9,60%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15,45%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8,80%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18,11%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36,61%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33,82%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34,92%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29,15%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32,54%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29,15%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27,46%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22,37%</w:t>
            </w:r>
          </w:p>
        </w:tc>
      </w:tr>
      <w:tr w:rsidR="008A34EA" w:rsidRPr="00BA3FF5" w:rsidTr="00332119">
        <w:trPr>
          <w:gridAfter w:val="1"/>
          <w:wAfter w:w="567" w:type="dxa"/>
          <w:trHeight w:val="36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EA" w:rsidRPr="00BA3FF5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27,12%</w:t>
            </w:r>
          </w:p>
        </w:tc>
      </w:tr>
    </w:tbl>
    <w:p w:rsidR="008A34EA" w:rsidRPr="00E958EB" w:rsidRDefault="008A34EA" w:rsidP="008A34E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8EB">
        <w:rPr>
          <w:rFonts w:ascii="Times New Roman" w:hAnsi="Times New Roman" w:cs="Times New Roman"/>
          <w:b/>
          <w:sz w:val="28"/>
          <w:szCs w:val="28"/>
        </w:rPr>
        <w:t>Таблица № 5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740"/>
        <w:gridCol w:w="3217"/>
        <w:gridCol w:w="2659"/>
        <w:gridCol w:w="1804"/>
      </w:tblGrid>
      <w:tr w:rsidR="008A34EA" w:rsidRPr="00E958EB" w:rsidTr="00332119">
        <w:trPr>
          <w:trHeight w:val="33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выполнения заданий части C </w:t>
            </w: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</w:t>
            </w:r>
            <w:proofErr w:type="spellEnd"/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учащихся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42,71%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8,47%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2,37%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EA" w:rsidRPr="00E958E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4EA" w:rsidRPr="00E958EB" w:rsidRDefault="008A34E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EA" w:rsidRPr="00E958EB" w:rsidRDefault="008A34E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4EA" w:rsidRDefault="008A34EA" w:rsidP="008A34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B8E" w:rsidRDefault="008A34EA">
      <w:bookmarkStart w:id="0" w:name="_GoBack"/>
      <w:bookmarkEnd w:id="0"/>
    </w:p>
    <w:sectPr w:rsidR="009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EA"/>
    <w:rsid w:val="0033194D"/>
    <w:rsid w:val="003F74AD"/>
    <w:rsid w:val="006D025C"/>
    <w:rsid w:val="008A34EA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Сравнительный анализ результатов ЕГЭ по Английсому языку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28</c:v>
                </c:pt>
                <c:pt idx="1">
                  <c:v>70</c:v>
                </c:pt>
                <c:pt idx="2">
                  <c:v>59</c:v>
                </c:pt>
                <c:pt idx="3">
                  <c:v>34</c:v>
                </c:pt>
                <c:pt idx="4">
                  <c:v>36</c:v>
                </c:pt>
                <c:pt idx="5">
                  <c:v>27</c:v>
                </c:pt>
                <c:pt idx="6">
                  <c:v>21</c:v>
                </c:pt>
                <c:pt idx="7">
                  <c:v>15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General</c:formatCode>
                <c:ptCount val="10"/>
                <c:pt idx="0">
                  <c:v>43</c:v>
                </c:pt>
                <c:pt idx="1">
                  <c:v>99</c:v>
                </c:pt>
                <c:pt idx="2">
                  <c:v>99</c:v>
                </c:pt>
                <c:pt idx="3">
                  <c:v>63</c:v>
                </c:pt>
                <c:pt idx="4">
                  <c:v>35</c:v>
                </c:pt>
                <c:pt idx="5">
                  <c:v>24</c:v>
                </c:pt>
                <c:pt idx="6">
                  <c:v>17</c:v>
                </c:pt>
                <c:pt idx="7">
                  <c:v>12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108096"/>
        <c:axId val="176006656"/>
      </c:lineChart>
      <c:catAx>
        <c:axId val="157108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overlay val="0"/>
        </c:title>
        <c:majorTickMark val="out"/>
        <c:minorTickMark val="none"/>
        <c:tickLblPos val="nextTo"/>
        <c:crossAx val="176006656"/>
        <c:crosses val="autoZero"/>
        <c:auto val="1"/>
        <c:lblAlgn val="ctr"/>
        <c:lblOffset val="100"/>
        <c:noMultiLvlLbl val="0"/>
      </c:catAx>
      <c:valAx>
        <c:axId val="17600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710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2013-09-30T08:52:00Z</dcterms:created>
  <dcterms:modified xsi:type="dcterms:W3CDTF">2013-09-30T08:53:00Z</dcterms:modified>
</cp:coreProperties>
</file>